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10B" w:rsidRPr="00A17306" w:rsidRDefault="0008010B" w:rsidP="0008010B">
      <w:pPr>
        <w:rPr>
          <w:rFonts w:ascii="仿宋_GB2312" w:eastAsia="仿宋_GB2312"/>
          <w:sz w:val="30"/>
          <w:szCs w:val="30"/>
        </w:rPr>
      </w:pPr>
      <w:r w:rsidRPr="00A17306">
        <w:rPr>
          <w:rFonts w:ascii="仿宋_GB2312" w:eastAsia="仿宋_GB2312" w:hint="eastAsia"/>
          <w:b/>
          <w:sz w:val="30"/>
          <w:szCs w:val="30"/>
        </w:rPr>
        <w:t>课标</w:t>
      </w:r>
      <w:r w:rsidRPr="00A17306">
        <w:rPr>
          <w:rFonts w:ascii="仿宋_GB2312" w:eastAsia="仿宋_GB2312" w:hint="eastAsia"/>
          <w:sz w:val="30"/>
          <w:szCs w:val="30"/>
        </w:rPr>
        <w:t>  </w:t>
      </w:r>
      <w:r w:rsidRPr="00A17306">
        <w:rPr>
          <w:rFonts w:ascii="仿宋_GB2312" w:eastAsia="仿宋_GB2312" w:hint="eastAsia"/>
          <w:sz w:val="30"/>
          <w:szCs w:val="30"/>
        </w:rPr>
        <w:t>举例说明地表形态对聚落及交通线路分布的影响</w:t>
      </w:r>
    </w:p>
    <w:p w:rsidR="0008010B" w:rsidRPr="00A17306" w:rsidRDefault="0008010B" w:rsidP="0008010B">
      <w:pPr>
        <w:rPr>
          <w:rFonts w:ascii="仿宋_GB2312" w:eastAsia="仿宋_GB2312"/>
          <w:sz w:val="30"/>
          <w:szCs w:val="30"/>
        </w:rPr>
      </w:pPr>
      <w:r w:rsidRPr="00A17306">
        <w:rPr>
          <w:rFonts w:ascii="仿宋_GB2312" w:eastAsia="仿宋_GB2312" w:hint="eastAsia"/>
          <w:b/>
          <w:sz w:val="30"/>
          <w:szCs w:val="30"/>
        </w:rPr>
        <w:t>内容分析</w:t>
      </w:r>
      <w:r w:rsidRPr="00A17306">
        <w:rPr>
          <w:rFonts w:ascii="仿宋_GB2312" w:eastAsia="仿宋_GB2312" w:hint="eastAsia"/>
          <w:sz w:val="30"/>
          <w:szCs w:val="30"/>
        </w:rPr>
        <w:t>  </w:t>
      </w:r>
      <w:r w:rsidRPr="00A17306">
        <w:rPr>
          <w:rFonts w:ascii="仿宋_GB2312" w:eastAsia="仿宋_GB2312" w:hint="eastAsia"/>
          <w:sz w:val="30"/>
          <w:szCs w:val="30"/>
        </w:rPr>
        <w:t>本课以地表形态对聚落和交通线路分布的影响为例，讲述自然环境对人类活动的影响。取材贴近生活，说明地理环境是人类不可或缺的外部条件，同时也在一定程度上制约着人类活动，在特定场合成为人类活动的决定性条件。列举相关例证性材料，剖析地表形态对聚落分布、交通网的构建、线路走向、线网密度和分布格局的影响，形成科学的人地观和发展观。</w:t>
      </w:r>
    </w:p>
    <w:p w:rsidR="0008010B" w:rsidRPr="00A17306" w:rsidRDefault="0008010B" w:rsidP="0008010B">
      <w:pPr>
        <w:rPr>
          <w:rFonts w:ascii="仿宋_GB2312" w:eastAsia="仿宋_GB2312"/>
          <w:sz w:val="30"/>
          <w:szCs w:val="30"/>
        </w:rPr>
      </w:pPr>
      <w:r w:rsidRPr="00A17306">
        <w:rPr>
          <w:rFonts w:ascii="仿宋_GB2312" w:eastAsia="仿宋_GB2312" w:hint="eastAsia"/>
          <w:b/>
          <w:sz w:val="30"/>
          <w:szCs w:val="30"/>
        </w:rPr>
        <w:t>重点</w:t>
      </w:r>
      <w:r w:rsidRPr="00A17306">
        <w:rPr>
          <w:rFonts w:ascii="仿宋_GB2312" w:eastAsia="仿宋_GB2312" w:hint="eastAsia"/>
          <w:sz w:val="30"/>
          <w:szCs w:val="30"/>
        </w:rPr>
        <w:t>  </w:t>
      </w:r>
      <w:r w:rsidRPr="00A17306">
        <w:rPr>
          <w:rFonts w:ascii="仿宋_GB2312" w:eastAsia="仿宋_GB2312" w:hint="eastAsia"/>
          <w:sz w:val="30"/>
          <w:szCs w:val="30"/>
        </w:rPr>
        <w:t>地表形态对聚落及交通线路分布的影响及科学人地观的形成。</w:t>
      </w:r>
    </w:p>
    <w:p w:rsidR="0008010B" w:rsidRPr="00A17306" w:rsidRDefault="0008010B" w:rsidP="0008010B">
      <w:pPr>
        <w:rPr>
          <w:rFonts w:ascii="仿宋_GB2312" w:eastAsia="仿宋_GB2312"/>
          <w:sz w:val="30"/>
          <w:szCs w:val="30"/>
        </w:rPr>
      </w:pPr>
      <w:r w:rsidRPr="00A17306">
        <w:rPr>
          <w:rFonts w:ascii="仿宋_GB2312" w:eastAsia="仿宋_GB2312" w:hint="eastAsia"/>
          <w:b/>
          <w:sz w:val="30"/>
          <w:szCs w:val="30"/>
        </w:rPr>
        <w:t>难点</w:t>
      </w:r>
      <w:r w:rsidRPr="00A17306">
        <w:rPr>
          <w:rFonts w:ascii="仿宋_GB2312" w:eastAsia="仿宋_GB2312" w:hint="eastAsia"/>
          <w:sz w:val="30"/>
          <w:szCs w:val="30"/>
        </w:rPr>
        <w:t>  </w:t>
      </w:r>
      <w:r w:rsidRPr="00A17306">
        <w:rPr>
          <w:rFonts w:ascii="仿宋_GB2312" w:eastAsia="仿宋_GB2312" w:hint="eastAsia"/>
          <w:sz w:val="30"/>
          <w:szCs w:val="30"/>
        </w:rPr>
        <w:t>地表形态对线路走向及分布格局的影响。</w:t>
      </w:r>
    </w:p>
    <w:p w:rsidR="0008010B" w:rsidRPr="00A17306" w:rsidRDefault="0008010B" w:rsidP="0008010B">
      <w:pPr>
        <w:rPr>
          <w:rFonts w:ascii="仿宋_GB2312" w:eastAsia="仿宋_GB2312"/>
          <w:sz w:val="30"/>
          <w:szCs w:val="30"/>
        </w:rPr>
      </w:pPr>
      <w:r w:rsidRPr="00A17306">
        <w:rPr>
          <w:rFonts w:ascii="仿宋_GB2312" w:eastAsia="仿宋_GB2312" w:hint="eastAsia"/>
          <w:sz w:val="30"/>
          <w:szCs w:val="30"/>
        </w:rPr>
        <w:t>学情分析</w:t>
      </w:r>
      <w:r w:rsidRPr="00A17306">
        <w:rPr>
          <w:rFonts w:ascii="仿宋_GB2312" w:eastAsia="仿宋_GB2312" w:hint="eastAsia"/>
          <w:sz w:val="30"/>
          <w:szCs w:val="30"/>
        </w:rPr>
        <w:t>  </w:t>
      </w:r>
      <w:r w:rsidRPr="00A17306">
        <w:rPr>
          <w:rFonts w:ascii="仿宋_GB2312" w:eastAsia="仿宋_GB2312" w:hint="eastAsia"/>
          <w:sz w:val="30"/>
          <w:szCs w:val="30"/>
        </w:rPr>
        <w:t>高一学生具备一定的读图能力，好奇心强，感性的东西对他们更具吸引力。应发挥地理学科优势，运用图像教学和精美的课件设计，创设浓郁学习氛围，提高学习的时效性。要科学设计问题情境，铺设适当的台阶，避免跨度太大造成学生思维障碍。通过小组互助，使学生学会合作，学会欣赏他人和自我，张扬个性，健康成长。</w:t>
      </w:r>
    </w:p>
    <w:p w:rsidR="0008010B" w:rsidRPr="00A17306" w:rsidRDefault="0008010B" w:rsidP="0008010B">
      <w:pPr>
        <w:rPr>
          <w:rFonts w:ascii="仿宋_GB2312" w:eastAsia="仿宋_GB2312"/>
          <w:b/>
          <w:sz w:val="30"/>
          <w:szCs w:val="30"/>
        </w:rPr>
      </w:pPr>
      <w:r w:rsidRPr="00A17306">
        <w:rPr>
          <w:rFonts w:ascii="仿宋_GB2312" w:eastAsia="仿宋_GB2312" w:hint="eastAsia"/>
          <w:b/>
          <w:sz w:val="30"/>
          <w:szCs w:val="30"/>
        </w:rPr>
        <w:t>学习目标</w:t>
      </w:r>
    </w:p>
    <w:p w:rsidR="0008010B" w:rsidRPr="00A17306" w:rsidRDefault="0008010B" w:rsidP="0008010B">
      <w:pPr>
        <w:rPr>
          <w:rFonts w:ascii="仿宋_GB2312" w:eastAsia="仿宋_GB2312"/>
          <w:b/>
          <w:sz w:val="30"/>
          <w:szCs w:val="30"/>
        </w:rPr>
      </w:pPr>
      <w:r w:rsidRPr="00A17306">
        <w:rPr>
          <w:rFonts w:ascii="仿宋_GB2312" w:eastAsia="仿宋_GB2312" w:hint="eastAsia"/>
          <w:b/>
          <w:sz w:val="30"/>
          <w:szCs w:val="30"/>
        </w:rPr>
        <w:t>知识与技能</w:t>
      </w:r>
    </w:p>
    <w:p w:rsidR="0008010B" w:rsidRPr="00A17306" w:rsidRDefault="0008010B" w:rsidP="0008010B">
      <w:pPr>
        <w:rPr>
          <w:rFonts w:ascii="仿宋_GB2312" w:eastAsia="仿宋_GB2312"/>
          <w:sz w:val="30"/>
          <w:szCs w:val="30"/>
        </w:rPr>
      </w:pPr>
      <w:r w:rsidRPr="00A17306">
        <w:rPr>
          <w:rFonts w:ascii="仿宋_GB2312" w:eastAsia="仿宋_GB2312" w:hint="eastAsia"/>
          <w:sz w:val="30"/>
          <w:szCs w:val="30"/>
        </w:rPr>
        <w:t>1．以城市聚落为例，理解地表形态对聚落形成和发展的影响。</w:t>
      </w:r>
    </w:p>
    <w:p w:rsidR="0008010B" w:rsidRPr="00A17306" w:rsidRDefault="0008010B" w:rsidP="0008010B">
      <w:pPr>
        <w:rPr>
          <w:rFonts w:ascii="仿宋_GB2312" w:eastAsia="仿宋_GB2312"/>
          <w:sz w:val="30"/>
          <w:szCs w:val="30"/>
        </w:rPr>
      </w:pPr>
      <w:r w:rsidRPr="00A17306">
        <w:rPr>
          <w:rFonts w:ascii="仿宋_GB2312" w:eastAsia="仿宋_GB2312" w:hint="eastAsia"/>
          <w:sz w:val="30"/>
          <w:szCs w:val="30"/>
        </w:rPr>
        <w:t>2．举例说明地形对交通运输方式、线网密度、分布格局、线路走向的影响。</w:t>
      </w:r>
    </w:p>
    <w:p w:rsidR="0008010B" w:rsidRPr="00A17306" w:rsidRDefault="0008010B" w:rsidP="0008010B">
      <w:pPr>
        <w:rPr>
          <w:rFonts w:ascii="仿宋_GB2312" w:eastAsia="仿宋_GB2312"/>
          <w:sz w:val="30"/>
          <w:szCs w:val="30"/>
        </w:rPr>
      </w:pPr>
      <w:r w:rsidRPr="00A17306">
        <w:rPr>
          <w:rFonts w:ascii="仿宋_GB2312" w:eastAsia="仿宋_GB2312" w:hint="eastAsia"/>
          <w:sz w:val="30"/>
          <w:szCs w:val="30"/>
        </w:rPr>
        <w:t>3．注重信息获取、分析及整合，养成准确、全面获取图文信息的</w:t>
      </w:r>
      <w:r w:rsidRPr="00A17306">
        <w:rPr>
          <w:rFonts w:ascii="仿宋_GB2312" w:eastAsia="仿宋_GB2312" w:hint="eastAsia"/>
          <w:sz w:val="30"/>
          <w:szCs w:val="30"/>
        </w:rPr>
        <w:lastRenderedPageBreak/>
        <w:t>学习品质。</w:t>
      </w:r>
    </w:p>
    <w:p w:rsidR="0008010B" w:rsidRPr="00A17306" w:rsidRDefault="0008010B" w:rsidP="0008010B">
      <w:pPr>
        <w:rPr>
          <w:rFonts w:ascii="仿宋_GB2312" w:eastAsia="仿宋_GB2312"/>
          <w:b/>
          <w:sz w:val="30"/>
          <w:szCs w:val="30"/>
        </w:rPr>
      </w:pPr>
      <w:r w:rsidRPr="00A17306">
        <w:rPr>
          <w:rFonts w:ascii="仿宋_GB2312" w:eastAsia="仿宋_GB2312" w:hint="eastAsia"/>
          <w:b/>
          <w:sz w:val="30"/>
          <w:szCs w:val="30"/>
        </w:rPr>
        <w:t>过程与方法</w:t>
      </w:r>
    </w:p>
    <w:p w:rsidR="0008010B" w:rsidRPr="00A17306" w:rsidRDefault="0008010B" w:rsidP="0008010B">
      <w:pPr>
        <w:rPr>
          <w:rFonts w:ascii="仿宋_GB2312" w:eastAsia="仿宋_GB2312"/>
          <w:sz w:val="30"/>
          <w:szCs w:val="30"/>
        </w:rPr>
      </w:pPr>
      <w:r w:rsidRPr="00A17306">
        <w:rPr>
          <w:rFonts w:ascii="仿宋_GB2312" w:eastAsia="仿宋_GB2312" w:hint="eastAsia"/>
          <w:sz w:val="30"/>
          <w:szCs w:val="30"/>
        </w:rPr>
        <w:t>1．通过青藏铁路案例研究，尝试从学习和生活中发现问题，提出探究方案，与他人合作，提出解决问题的对策。</w:t>
      </w:r>
    </w:p>
    <w:p w:rsidR="0008010B" w:rsidRPr="00A17306" w:rsidRDefault="0008010B" w:rsidP="0008010B">
      <w:pPr>
        <w:rPr>
          <w:rFonts w:ascii="仿宋_GB2312" w:eastAsia="仿宋_GB2312"/>
          <w:sz w:val="30"/>
          <w:szCs w:val="30"/>
        </w:rPr>
      </w:pPr>
      <w:r w:rsidRPr="00A17306">
        <w:rPr>
          <w:rFonts w:ascii="仿宋_GB2312" w:eastAsia="仿宋_GB2312" w:hint="eastAsia"/>
          <w:sz w:val="30"/>
          <w:szCs w:val="30"/>
        </w:rPr>
        <w:t>2．呈现图文资料，培养学生问题意识、探究意识，促进学生勇于表达、交流。</w:t>
      </w:r>
    </w:p>
    <w:p w:rsidR="0008010B" w:rsidRPr="00A17306" w:rsidRDefault="0008010B" w:rsidP="0008010B">
      <w:pPr>
        <w:rPr>
          <w:rFonts w:ascii="仿宋_GB2312" w:eastAsia="仿宋_GB2312"/>
          <w:b/>
          <w:sz w:val="30"/>
          <w:szCs w:val="30"/>
        </w:rPr>
      </w:pPr>
      <w:r w:rsidRPr="00A17306">
        <w:rPr>
          <w:rFonts w:ascii="仿宋_GB2312" w:eastAsia="仿宋_GB2312" w:hint="eastAsia"/>
          <w:b/>
          <w:sz w:val="30"/>
          <w:szCs w:val="30"/>
        </w:rPr>
        <w:t>情感、态度、价值观</w:t>
      </w:r>
    </w:p>
    <w:p w:rsidR="0008010B" w:rsidRPr="00A17306" w:rsidRDefault="0008010B" w:rsidP="0008010B">
      <w:pPr>
        <w:rPr>
          <w:rFonts w:ascii="仿宋_GB2312" w:eastAsia="仿宋_GB2312"/>
          <w:sz w:val="30"/>
          <w:szCs w:val="30"/>
        </w:rPr>
      </w:pPr>
      <w:r w:rsidRPr="00A17306">
        <w:rPr>
          <w:rFonts w:ascii="仿宋_GB2312" w:eastAsia="仿宋_GB2312" w:hint="eastAsia"/>
          <w:sz w:val="30"/>
          <w:szCs w:val="30"/>
        </w:rPr>
        <w:t>1．通过青藏铁路案例研究，树立人与自然和谐共处的价值观。</w:t>
      </w:r>
    </w:p>
    <w:p w:rsidR="0008010B" w:rsidRPr="00A17306" w:rsidRDefault="0008010B" w:rsidP="0008010B">
      <w:pPr>
        <w:rPr>
          <w:rFonts w:ascii="仿宋_GB2312" w:eastAsia="仿宋_GB2312"/>
          <w:sz w:val="30"/>
          <w:szCs w:val="30"/>
        </w:rPr>
      </w:pPr>
      <w:r w:rsidRPr="00A17306">
        <w:rPr>
          <w:rFonts w:ascii="仿宋_GB2312" w:eastAsia="仿宋_GB2312" w:hint="eastAsia"/>
          <w:sz w:val="30"/>
          <w:szCs w:val="30"/>
        </w:rPr>
        <w:t>2．通过问题情境设计，激发探究兴趣，提高审美情趣，养成求真的科学态度。</w:t>
      </w:r>
    </w:p>
    <w:p w:rsidR="00277972" w:rsidRPr="00A17306" w:rsidRDefault="0008010B" w:rsidP="0008010B">
      <w:pPr>
        <w:rPr>
          <w:rFonts w:ascii="仿宋_GB2312" w:eastAsia="仿宋_GB2312"/>
          <w:sz w:val="30"/>
          <w:szCs w:val="30"/>
        </w:rPr>
      </w:pPr>
      <w:r w:rsidRPr="00A17306">
        <w:rPr>
          <w:rFonts w:ascii="仿宋_GB2312" w:eastAsia="仿宋_GB2312" w:hint="eastAsia"/>
          <w:sz w:val="30"/>
          <w:szCs w:val="30"/>
        </w:rPr>
        <w:t>教学流程设计</w:t>
      </w:r>
    </w:p>
    <w:p w:rsidR="0008010B" w:rsidRPr="00A17306" w:rsidRDefault="0008010B" w:rsidP="0008010B">
      <w:pPr>
        <w:rPr>
          <w:rFonts w:ascii="仿宋_GB2312" w:eastAsia="仿宋_GB2312"/>
          <w:b/>
          <w:sz w:val="30"/>
          <w:szCs w:val="30"/>
        </w:rPr>
      </w:pPr>
      <w:r w:rsidRPr="00A17306">
        <w:rPr>
          <w:rFonts w:ascii="仿宋_GB2312" w:eastAsia="仿宋_GB2312" w:hint="eastAsia"/>
          <w:b/>
          <w:sz w:val="30"/>
          <w:szCs w:val="30"/>
        </w:rPr>
        <w:t>创设情境，新课引入</w:t>
      </w:r>
    </w:p>
    <w:p w:rsidR="0008010B" w:rsidRPr="00A17306" w:rsidRDefault="0008010B" w:rsidP="0008010B">
      <w:pPr>
        <w:rPr>
          <w:rFonts w:ascii="仿宋_GB2312" w:eastAsia="仿宋_GB2312"/>
          <w:sz w:val="30"/>
          <w:szCs w:val="30"/>
        </w:rPr>
      </w:pPr>
      <w:r w:rsidRPr="00A17306">
        <w:rPr>
          <w:rFonts w:ascii="仿宋_GB2312" w:eastAsia="仿宋_GB2312" w:hint="eastAsia"/>
          <w:sz w:val="30"/>
          <w:szCs w:val="30"/>
        </w:rPr>
        <w:t>创设情境：为发展经济，河南省拟修建两条高速铁路，设计时速250km/h，现面向社会公开招标。信息如下：</w:t>
      </w:r>
    </w:p>
    <w:p w:rsidR="0008010B" w:rsidRPr="00A17306" w:rsidRDefault="0008010B" w:rsidP="0008010B">
      <w:pPr>
        <w:rPr>
          <w:rFonts w:ascii="仿宋_GB2312" w:eastAsia="仿宋_GB2312"/>
          <w:sz w:val="30"/>
          <w:szCs w:val="30"/>
        </w:rPr>
      </w:pPr>
      <w:proofErr w:type="gramStart"/>
      <w:r w:rsidRPr="00A17306">
        <w:rPr>
          <w:rFonts w:ascii="仿宋_GB2312" w:eastAsia="仿宋_GB2312" w:hint="eastAsia"/>
          <w:sz w:val="30"/>
          <w:szCs w:val="30"/>
        </w:rPr>
        <w:t>一</w:t>
      </w:r>
      <w:proofErr w:type="gramEnd"/>
      <w:r w:rsidRPr="00A17306">
        <w:rPr>
          <w:rFonts w:ascii="仿宋_GB2312" w:eastAsia="仿宋_GB2312" w:hint="eastAsia"/>
          <w:sz w:val="30"/>
          <w:szCs w:val="30"/>
        </w:rPr>
        <w:t>：郑州至济南段360公里（招标价格1.1亿元/公里）</w:t>
      </w:r>
    </w:p>
    <w:p w:rsidR="0008010B" w:rsidRPr="00A17306" w:rsidRDefault="0008010B" w:rsidP="0008010B">
      <w:pPr>
        <w:rPr>
          <w:rFonts w:ascii="仿宋_GB2312" w:eastAsia="仿宋_GB2312"/>
          <w:sz w:val="30"/>
          <w:szCs w:val="30"/>
        </w:rPr>
      </w:pPr>
      <w:r w:rsidRPr="00A17306">
        <w:rPr>
          <w:rFonts w:ascii="仿宋_GB2312" w:eastAsia="仿宋_GB2312" w:hint="eastAsia"/>
          <w:sz w:val="30"/>
          <w:szCs w:val="30"/>
        </w:rPr>
        <w:t>二：郑州至太原段360公里（招标价格1.1亿元/公里）</w:t>
      </w:r>
    </w:p>
    <w:p w:rsidR="0008010B" w:rsidRPr="00A17306" w:rsidRDefault="0008010B" w:rsidP="0008010B">
      <w:pPr>
        <w:rPr>
          <w:rFonts w:ascii="仿宋_GB2312" w:eastAsia="仿宋_GB2312"/>
          <w:sz w:val="30"/>
          <w:szCs w:val="30"/>
        </w:rPr>
      </w:pPr>
      <w:r w:rsidRPr="00A17306">
        <w:rPr>
          <w:rFonts w:ascii="仿宋_GB2312" w:eastAsia="仿宋_GB2312" w:hint="eastAsia"/>
          <w:sz w:val="30"/>
          <w:szCs w:val="30"/>
        </w:rPr>
        <w:t>如果您是承包商，您会选择哪一段？您为什么这样选择？</w:t>
      </w:r>
    </w:p>
    <w:p w:rsidR="0008010B" w:rsidRPr="00A17306" w:rsidRDefault="0008010B" w:rsidP="0008010B">
      <w:pPr>
        <w:rPr>
          <w:rFonts w:ascii="仿宋_GB2312" w:eastAsia="仿宋_GB2312"/>
          <w:sz w:val="30"/>
          <w:szCs w:val="30"/>
        </w:rPr>
      </w:pPr>
      <w:r w:rsidRPr="00A17306">
        <w:rPr>
          <w:rFonts w:ascii="仿宋_GB2312" w:eastAsia="仿宋_GB2312" w:hint="eastAsia"/>
          <w:sz w:val="30"/>
          <w:szCs w:val="30"/>
        </w:rPr>
        <w:t>学生进行了积极的讨论，并难以确定答案，老师给出数据，学生发现两条路修建费用不同，引入正课。</w:t>
      </w:r>
    </w:p>
    <w:p w:rsidR="0008010B" w:rsidRPr="00A17306" w:rsidRDefault="0008010B" w:rsidP="0008010B">
      <w:pPr>
        <w:rPr>
          <w:rFonts w:ascii="仿宋_GB2312" w:eastAsia="仿宋_GB2312"/>
          <w:b/>
          <w:sz w:val="30"/>
          <w:szCs w:val="30"/>
        </w:rPr>
      </w:pPr>
      <w:r w:rsidRPr="00A17306">
        <w:rPr>
          <w:rFonts w:ascii="仿宋_GB2312" w:eastAsia="仿宋_GB2312" w:hint="eastAsia"/>
          <w:b/>
          <w:sz w:val="30"/>
          <w:szCs w:val="30"/>
        </w:rPr>
        <w:t>小组合作探究一</w:t>
      </w:r>
    </w:p>
    <w:p w:rsidR="0008010B" w:rsidRPr="00A17306" w:rsidRDefault="0008010B" w:rsidP="0008010B">
      <w:pPr>
        <w:rPr>
          <w:rFonts w:ascii="仿宋_GB2312" w:eastAsia="仿宋_GB2312"/>
          <w:sz w:val="30"/>
          <w:szCs w:val="30"/>
        </w:rPr>
      </w:pPr>
      <w:r w:rsidRPr="00A17306">
        <w:rPr>
          <w:rFonts w:ascii="仿宋_GB2312" w:eastAsia="仿宋_GB2312" w:hint="eastAsia"/>
          <w:sz w:val="30"/>
          <w:szCs w:val="30"/>
        </w:rPr>
        <w:t>教师利用多媒体分别展示中国地势图、地形图、交通线路密度图，设问：为什么我国交通线分布出现东部密集西部稀疏？</w:t>
      </w:r>
    </w:p>
    <w:p w:rsidR="00A17306" w:rsidRPr="00A17306" w:rsidRDefault="00A17306" w:rsidP="0008010B">
      <w:pPr>
        <w:rPr>
          <w:rFonts w:ascii="仿宋_GB2312" w:eastAsia="仿宋_GB2312"/>
          <w:sz w:val="30"/>
          <w:szCs w:val="30"/>
        </w:rPr>
      </w:pPr>
      <w:r w:rsidRPr="00A17306">
        <w:rPr>
          <w:rFonts w:ascii="仿宋_GB2312" w:eastAsia="仿宋_GB2312" w:hint="eastAsia"/>
          <w:sz w:val="30"/>
          <w:szCs w:val="30"/>
        </w:rPr>
        <w:lastRenderedPageBreak/>
        <w:t>此问由学生独立思考完成，期间教师进行引导</w:t>
      </w:r>
    </w:p>
    <w:p w:rsidR="00A17306" w:rsidRPr="00A17306" w:rsidRDefault="00A17306" w:rsidP="00A17306">
      <w:pPr>
        <w:rPr>
          <w:rFonts w:ascii="仿宋_GB2312" w:eastAsia="仿宋_GB2312"/>
          <w:sz w:val="30"/>
          <w:szCs w:val="30"/>
        </w:rPr>
      </w:pPr>
      <w:r w:rsidRPr="00A17306">
        <w:rPr>
          <w:rFonts w:ascii="仿宋_GB2312" w:eastAsia="仿宋_GB2312" w:hint="eastAsia"/>
          <w:sz w:val="30"/>
          <w:szCs w:val="30"/>
        </w:rPr>
        <w:t>然后，小组为单位讨论（2分钟）讨论地形大势与交通密度的关系，并分析其原因。</w:t>
      </w:r>
    </w:p>
    <w:p w:rsidR="00A17306" w:rsidRPr="00A17306" w:rsidRDefault="00A17306" w:rsidP="00A17306">
      <w:pPr>
        <w:rPr>
          <w:rFonts w:ascii="仿宋_GB2312" w:eastAsia="仿宋_GB2312"/>
          <w:b/>
          <w:sz w:val="30"/>
          <w:szCs w:val="30"/>
        </w:rPr>
      </w:pPr>
      <w:r w:rsidRPr="00A17306">
        <w:rPr>
          <w:rFonts w:ascii="仿宋_GB2312" w:eastAsia="仿宋_GB2312" w:hint="eastAsia"/>
          <w:b/>
          <w:sz w:val="30"/>
          <w:szCs w:val="30"/>
        </w:rPr>
        <w:t>小组合作探究二：不同城市地形对交通线路的影响</w:t>
      </w:r>
    </w:p>
    <w:p w:rsidR="00A17306" w:rsidRPr="00A17306" w:rsidRDefault="00A17306" w:rsidP="00A17306">
      <w:pPr>
        <w:rPr>
          <w:rFonts w:ascii="仿宋_GB2312" w:eastAsia="仿宋_GB2312"/>
          <w:sz w:val="30"/>
          <w:szCs w:val="30"/>
        </w:rPr>
      </w:pPr>
      <w:r w:rsidRPr="00A17306">
        <w:rPr>
          <w:rFonts w:ascii="仿宋_GB2312" w:eastAsia="仿宋_GB2312" w:hint="eastAsia"/>
          <w:sz w:val="30"/>
          <w:szCs w:val="30"/>
        </w:rPr>
        <w:t>多媒体展示北京市、成都市、兰州市、西宁市四个城市的布局特点和形态特征，小组讨论：（3分钟）对四个城市道路进行分类，说明不同地形区内交通线路的布局特点和形态特征。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17306" w:rsidRPr="00A17306" w:rsidTr="00A17306">
        <w:tc>
          <w:tcPr>
            <w:tcW w:w="2765" w:type="dxa"/>
          </w:tcPr>
          <w:p w:rsidR="00A17306" w:rsidRPr="00A17306" w:rsidRDefault="00A17306" w:rsidP="00A17306">
            <w:pPr>
              <w:rPr>
                <w:rFonts w:ascii="仿宋_GB2312" w:eastAsia="仿宋_GB2312"/>
                <w:sz w:val="30"/>
                <w:szCs w:val="30"/>
              </w:rPr>
            </w:pPr>
            <w:r w:rsidRPr="00A17306">
              <w:rPr>
                <w:rFonts w:ascii="仿宋_GB2312" w:eastAsia="仿宋_GB2312" w:hint="eastAsia"/>
                <w:sz w:val="30"/>
                <w:szCs w:val="30"/>
              </w:rPr>
              <w:t>分类</w:t>
            </w:r>
          </w:p>
        </w:tc>
        <w:tc>
          <w:tcPr>
            <w:tcW w:w="2765" w:type="dxa"/>
          </w:tcPr>
          <w:p w:rsidR="00A17306" w:rsidRPr="00A17306" w:rsidRDefault="00A17306" w:rsidP="00A17306">
            <w:pPr>
              <w:rPr>
                <w:rFonts w:ascii="仿宋_GB2312" w:eastAsia="仿宋_GB2312"/>
                <w:sz w:val="30"/>
                <w:szCs w:val="30"/>
              </w:rPr>
            </w:pPr>
            <w:r w:rsidRPr="00A17306">
              <w:rPr>
                <w:rFonts w:ascii="仿宋_GB2312" w:eastAsia="仿宋_GB2312" w:hint="eastAsia"/>
                <w:sz w:val="30"/>
                <w:szCs w:val="30"/>
              </w:rPr>
              <w:t>北京、成都</w:t>
            </w:r>
          </w:p>
        </w:tc>
        <w:tc>
          <w:tcPr>
            <w:tcW w:w="2766" w:type="dxa"/>
          </w:tcPr>
          <w:p w:rsidR="00A17306" w:rsidRPr="00A17306" w:rsidRDefault="00A17306" w:rsidP="00A17306">
            <w:pPr>
              <w:rPr>
                <w:rFonts w:ascii="仿宋_GB2312" w:eastAsia="仿宋_GB2312"/>
                <w:sz w:val="30"/>
                <w:szCs w:val="30"/>
              </w:rPr>
            </w:pPr>
            <w:r w:rsidRPr="00A17306">
              <w:rPr>
                <w:rFonts w:ascii="仿宋_GB2312" w:eastAsia="仿宋_GB2312" w:hint="eastAsia"/>
                <w:sz w:val="30"/>
                <w:szCs w:val="30"/>
              </w:rPr>
              <w:t>兰州、西宁</w:t>
            </w:r>
          </w:p>
        </w:tc>
      </w:tr>
      <w:tr w:rsidR="00A17306" w:rsidRPr="00A17306" w:rsidTr="00A17306">
        <w:tc>
          <w:tcPr>
            <w:tcW w:w="2765" w:type="dxa"/>
          </w:tcPr>
          <w:p w:rsidR="00A17306" w:rsidRPr="00A17306" w:rsidRDefault="00A17306" w:rsidP="00A17306">
            <w:pPr>
              <w:rPr>
                <w:rFonts w:ascii="仿宋_GB2312" w:eastAsia="仿宋_GB2312"/>
                <w:sz w:val="30"/>
                <w:szCs w:val="30"/>
              </w:rPr>
            </w:pPr>
            <w:r w:rsidRPr="00A17306">
              <w:rPr>
                <w:rFonts w:ascii="仿宋_GB2312" w:eastAsia="仿宋_GB2312" w:hint="eastAsia"/>
                <w:sz w:val="30"/>
                <w:szCs w:val="30"/>
              </w:rPr>
              <w:t>地形特征</w:t>
            </w:r>
          </w:p>
        </w:tc>
        <w:tc>
          <w:tcPr>
            <w:tcW w:w="2765" w:type="dxa"/>
          </w:tcPr>
          <w:p w:rsidR="00A17306" w:rsidRPr="00A17306" w:rsidRDefault="00A17306" w:rsidP="00A1730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66" w:type="dxa"/>
          </w:tcPr>
          <w:p w:rsidR="00A17306" w:rsidRPr="00A17306" w:rsidRDefault="00A17306" w:rsidP="00A1730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17306" w:rsidRPr="00A17306" w:rsidTr="00A17306">
        <w:tc>
          <w:tcPr>
            <w:tcW w:w="2765" w:type="dxa"/>
          </w:tcPr>
          <w:p w:rsidR="00A17306" w:rsidRPr="00A17306" w:rsidRDefault="00A17306" w:rsidP="00A17306">
            <w:pPr>
              <w:rPr>
                <w:rFonts w:ascii="仿宋_GB2312" w:eastAsia="仿宋_GB2312"/>
                <w:sz w:val="30"/>
                <w:szCs w:val="30"/>
              </w:rPr>
            </w:pPr>
            <w:r w:rsidRPr="00A17306">
              <w:rPr>
                <w:rFonts w:ascii="仿宋_GB2312" w:eastAsia="仿宋_GB2312" w:hint="eastAsia"/>
                <w:sz w:val="30"/>
                <w:szCs w:val="30"/>
              </w:rPr>
              <w:t>布局特点</w:t>
            </w:r>
          </w:p>
        </w:tc>
        <w:tc>
          <w:tcPr>
            <w:tcW w:w="2765" w:type="dxa"/>
          </w:tcPr>
          <w:p w:rsidR="00A17306" w:rsidRPr="00A17306" w:rsidRDefault="00A17306" w:rsidP="00A1730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66" w:type="dxa"/>
          </w:tcPr>
          <w:p w:rsidR="00A17306" w:rsidRPr="00A17306" w:rsidRDefault="00A17306" w:rsidP="00A1730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17306" w:rsidRPr="00A17306" w:rsidTr="00A17306">
        <w:tc>
          <w:tcPr>
            <w:tcW w:w="2765" w:type="dxa"/>
          </w:tcPr>
          <w:p w:rsidR="00A17306" w:rsidRPr="00A17306" w:rsidRDefault="00A17306" w:rsidP="00A17306">
            <w:pPr>
              <w:rPr>
                <w:rFonts w:ascii="仿宋_GB2312" w:eastAsia="仿宋_GB2312"/>
                <w:sz w:val="30"/>
                <w:szCs w:val="30"/>
              </w:rPr>
            </w:pPr>
            <w:r w:rsidRPr="00A17306">
              <w:rPr>
                <w:rFonts w:ascii="仿宋_GB2312" w:eastAsia="仿宋_GB2312" w:hint="eastAsia"/>
                <w:sz w:val="30"/>
                <w:szCs w:val="30"/>
              </w:rPr>
              <w:t>形态特征</w:t>
            </w:r>
          </w:p>
        </w:tc>
        <w:tc>
          <w:tcPr>
            <w:tcW w:w="2765" w:type="dxa"/>
          </w:tcPr>
          <w:p w:rsidR="00A17306" w:rsidRPr="00A17306" w:rsidRDefault="00A17306" w:rsidP="00A1730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766" w:type="dxa"/>
          </w:tcPr>
          <w:p w:rsidR="00A17306" w:rsidRPr="00A17306" w:rsidRDefault="00A17306" w:rsidP="00A17306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A17306" w:rsidRPr="00A17306" w:rsidRDefault="00A17306" w:rsidP="00A17306">
      <w:pPr>
        <w:rPr>
          <w:rFonts w:ascii="仿宋_GB2312" w:eastAsia="仿宋_GB2312"/>
          <w:sz w:val="30"/>
          <w:szCs w:val="30"/>
        </w:rPr>
      </w:pPr>
      <w:r w:rsidRPr="00A17306">
        <w:rPr>
          <w:rFonts w:ascii="仿宋_GB2312" w:eastAsia="仿宋_GB2312" w:hint="eastAsia"/>
          <w:sz w:val="30"/>
          <w:szCs w:val="30"/>
        </w:rPr>
        <w:t>小组为单位完成表格。完成后由学生代表发言，全班一起进行修正。</w:t>
      </w:r>
    </w:p>
    <w:p w:rsidR="00A17306" w:rsidRPr="00A17306" w:rsidRDefault="00A17306" w:rsidP="00A17306">
      <w:pPr>
        <w:rPr>
          <w:rFonts w:ascii="仿宋_GB2312" w:eastAsia="仿宋_GB2312"/>
          <w:b/>
          <w:sz w:val="30"/>
          <w:szCs w:val="30"/>
        </w:rPr>
      </w:pPr>
      <w:r w:rsidRPr="00A17306">
        <w:rPr>
          <w:rFonts w:ascii="仿宋_GB2312" w:eastAsia="仿宋_GB2312" w:hint="eastAsia"/>
          <w:b/>
          <w:sz w:val="30"/>
          <w:szCs w:val="30"/>
        </w:rPr>
        <w:t>小组合作探究三.地形对交通线路走向的影响</w:t>
      </w:r>
    </w:p>
    <w:p w:rsidR="00A17306" w:rsidRPr="00A17306" w:rsidRDefault="00A17306" w:rsidP="00A17306">
      <w:pPr>
        <w:rPr>
          <w:rFonts w:ascii="仿宋_GB2312" w:eastAsia="仿宋_GB2312"/>
          <w:sz w:val="30"/>
          <w:szCs w:val="30"/>
        </w:rPr>
      </w:pPr>
      <w:r w:rsidRPr="00A17306">
        <w:rPr>
          <w:rFonts w:ascii="仿宋_GB2312" w:eastAsia="仿宋_GB2312" w:hint="eastAsia"/>
          <w:sz w:val="30"/>
          <w:szCs w:val="30"/>
        </w:rPr>
        <w:t>多媒体展示两幅图：一幅为平原地区的交通图，一幅为山区的交通线路图</w:t>
      </w:r>
    </w:p>
    <w:p w:rsidR="00A17306" w:rsidRPr="00A17306" w:rsidRDefault="00A17306" w:rsidP="00A17306">
      <w:pPr>
        <w:rPr>
          <w:rFonts w:ascii="仿宋_GB2312" w:eastAsia="仿宋_GB2312"/>
          <w:sz w:val="30"/>
          <w:szCs w:val="30"/>
        </w:rPr>
      </w:pPr>
      <w:r w:rsidRPr="00A17306">
        <w:rPr>
          <w:rFonts w:ascii="仿宋_GB2312" w:eastAsia="仿宋_GB2312" w:hint="eastAsia"/>
          <w:sz w:val="30"/>
          <w:szCs w:val="30"/>
        </w:rPr>
        <w:t xml:space="preserve">小组讨论分析：（2分钟） </w:t>
      </w:r>
    </w:p>
    <w:p w:rsidR="00A17306" w:rsidRPr="00A17306" w:rsidRDefault="00A17306" w:rsidP="00A17306">
      <w:pPr>
        <w:rPr>
          <w:rFonts w:ascii="仿宋_GB2312" w:eastAsia="仿宋_GB2312"/>
          <w:sz w:val="30"/>
          <w:szCs w:val="30"/>
        </w:rPr>
      </w:pPr>
      <w:r w:rsidRPr="00A17306">
        <w:rPr>
          <w:rFonts w:ascii="仿宋_GB2312" w:eastAsia="仿宋_GB2312" w:hint="eastAsia"/>
          <w:sz w:val="30"/>
          <w:szCs w:val="30"/>
        </w:rPr>
        <w:t>平原地区和山区的道路分别呈现什么样的走向？</w:t>
      </w:r>
    </w:p>
    <w:p w:rsidR="00A17306" w:rsidRPr="00A17306" w:rsidRDefault="00A17306" w:rsidP="00A17306">
      <w:pPr>
        <w:rPr>
          <w:rFonts w:ascii="仿宋_GB2312" w:eastAsia="仿宋_GB2312"/>
          <w:sz w:val="30"/>
          <w:szCs w:val="30"/>
        </w:rPr>
      </w:pPr>
      <w:r w:rsidRPr="00A17306">
        <w:rPr>
          <w:rFonts w:ascii="仿宋_GB2312" w:eastAsia="仿宋_GB2312" w:hint="eastAsia"/>
          <w:sz w:val="30"/>
          <w:szCs w:val="30"/>
        </w:rPr>
        <w:t>山区道路为什么会采取这样的布局方式？</w:t>
      </w:r>
    </w:p>
    <w:p w:rsidR="00A17306" w:rsidRPr="00A17306" w:rsidRDefault="00A17306" w:rsidP="00A17306">
      <w:pPr>
        <w:rPr>
          <w:rFonts w:ascii="仿宋_GB2312" w:eastAsia="仿宋_GB2312"/>
          <w:b/>
          <w:sz w:val="30"/>
          <w:szCs w:val="30"/>
        </w:rPr>
      </w:pPr>
      <w:r w:rsidRPr="00A17306">
        <w:rPr>
          <w:rFonts w:ascii="仿宋_GB2312" w:eastAsia="仿宋_GB2312" w:hint="eastAsia"/>
          <w:b/>
          <w:sz w:val="30"/>
          <w:szCs w:val="30"/>
        </w:rPr>
        <w:t>四、交通线路的发展</w:t>
      </w:r>
    </w:p>
    <w:p w:rsidR="00A17306" w:rsidRPr="00A17306" w:rsidRDefault="00A17306" w:rsidP="00A17306">
      <w:pPr>
        <w:rPr>
          <w:rFonts w:ascii="仿宋_GB2312" w:eastAsia="仿宋_GB2312"/>
          <w:sz w:val="30"/>
          <w:szCs w:val="30"/>
        </w:rPr>
      </w:pPr>
      <w:r w:rsidRPr="00A17306">
        <w:rPr>
          <w:rFonts w:ascii="仿宋_GB2312" w:eastAsia="仿宋_GB2312" w:hint="eastAsia"/>
          <w:sz w:val="30"/>
          <w:szCs w:val="30"/>
        </w:rPr>
        <w:t>由教师展示我国四川由“蜀道难”变为“蜀道通”，通过对比，让学生真切的感受到随着经济发展，我国交通线路发生的巨大变化，</w:t>
      </w:r>
      <w:r w:rsidRPr="00A17306">
        <w:rPr>
          <w:rFonts w:ascii="仿宋_GB2312" w:eastAsia="仿宋_GB2312" w:hint="eastAsia"/>
          <w:sz w:val="30"/>
          <w:szCs w:val="30"/>
        </w:rPr>
        <w:lastRenderedPageBreak/>
        <w:t>增强爱国情感。</w:t>
      </w:r>
    </w:p>
    <w:p w:rsidR="00A17306" w:rsidRPr="00A17306" w:rsidRDefault="00A17306" w:rsidP="00A17306">
      <w:pPr>
        <w:rPr>
          <w:rFonts w:ascii="仿宋_GB2312" w:eastAsia="仿宋_GB2312"/>
          <w:b/>
          <w:sz w:val="30"/>
          <w:szCs w:val="30"/>
        </w:rPr>
      </w:pPr>
      <w:r w:rsidRPr="00A17306">
        <w:rPr>
          <w:rFonts w:ascii="仿宋_GB2312" w:eastAsia="仿宋_GB2312" w:hint="eastAsia"/>
          <w:b/>
          <w:sz w:val="30"/>
          <w:szCs w:val="30"/>
        </w:rPr>
        <w:t>教师引导学生对本节课进行知识总结</w:t>
      </w:r>
    </w:p>
    <w:p w:rsidR="00A17306" w:rsidRDefault="00A17306" w:rsidP="00A17306">
      <w:pPr>
        <w:rPr>
          <w:rFonts w:ascii="仿宋_GB2312" w:eastAsia="仿宋_GB2312"/>
          <w:b/>
          <w:sz w:val="30"/>
          <w:szCs w:val="30"/>
        </w:rPr>
      </w:pPr>
      <w:r w:rsidRPr="00A17306">
        <w:rPr>
          <w:rFonts w:ascii="仿宋_GB2312" w:eastAsia="仿宋_GB2312" w:hint="eastAsia"/>
          <w:b/>
          <w:sz w:val="30"/>
          <w:szCs w:val="30"/>
        </w:rPr>
        <w:t>练习巩固</w:t>
      </w:r>
    </w:p>
    <w:p w:rsidR="00B66A04" w:rsidRPr="00A17306" w:rsidRDefault="00B66A04" w:rsidP="00A17306">
      <w:pPr>
        <w:rPr>
          <w:rFonts w:ascii="仿宋_GB2312" w:eastAsia="仿宋_GB2312" w:hint="eastAsia"/>
          <w:b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>布置课后作业</w:t>
      </w:r>
      <w:bookmarkStart w:id="0" w:name="_GoBack"/>
      <w:bookmarkEnd w:id="0"/>
    </w:p>
    <w:sectPr w:rsidR="00B66A04" w:rsidRPr="00A173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93"/>
    <w:rsid w:val="000037DD"/>
    <w:rsid w:val="00003A31"/>
    <w:rsid w:val="00007CAE"/>
    <w:rsid w:val="00021F6C"/>
    <w:rsid w:val="00023D39"/>
    <w:rsid w:val="00024AE0"/>
    <w:rsid w:val="00073169"/>
    <w:rsid w:val="00073C48"/>
    <w:rsid w:val="0008010B"/>
    <w:rsid w:val="00084163"/>
    <w:rsid w:val="000845C9"/>
    <w:rsid w:val="00090405"/>
    <w:rsid w:val="00091979"/>
    <w:rsid w:val="000958AA"/>
    <w:rsid w:val="000A0444"/>
    <w:rsid w:val="000A0FC9"/>
    <w:rsid w:val="000B2FA8"/>
    <w:rsid w:val="000C07A6"/>
    <w:rsid w:val="000D17A0"/>
    <w:rsid w:val="000D6017"/>
    <w:rsid w:val="000D768A"/>
    <w:rsid w:val="000D7D0B"/>
    <w:rsid w:val="000E6B79"/>
    <w:rsid w:val="00102533"/>
    <w:rsid w:val="001038FE"/>
    <w:rsid w:val="0011615F"/>
    <w:rsid w:val="00123708"/>
    <w:rsid w:val="001251B6"/>
    <w:rsid w:val="00125684"/>
    <w:rsid w:val="00125CE4"/>
    <w:rsid w:val="0015019D"/>
    <w:rsid w:val="001659E5"/>
    <w:rsid w:val="0017029E"/>
    <w:rsid w:val="00172655"/>
    <w:rsid w:val="00176F3A"/>
    <w:rsid w:val="0018125C"/>
    <w:rsid w:val="00187372"/>
    <w:rsid w:val="00195893"/>
    <w:rsid w:val="001958A3"/>
    <w:rsid w:val="001A26D0"/>
    <w:rsid w:val="001B7B80"/>
    <w:rsid w:val="001C0DB8"/>
    <w:rsid w:val="001F4011"/>
    <w:rsid w:val="001F4D57"/>
    <w:rsid w:val="0020379E"/>
    <w:rsid w:val="002144B1"/>
    <w:rsid w:val="00215EC2"/>
    <w:rsid w:val="0022178D"/>
    <w:rsid w:val="002242C5"/>
    <w:rsid w:val="00226466"/>
    <w:rsid w:val="00230A19"/>
    <w:rsid w:val="00230E4E"/>
    <w:rsid w:val="00231765"/>
    <w:rsid w:val="00233B5B"/>
    <w:rsid w:val="00242B8F"/>
    <w:rsid w:val="00245203"/>
    <w:rsid w:val="00246D3F"/>
    <w:rsid w:val="00261899"/>
    <w:rsid w:val="00270B65"/>
    <w:rsid w:val="00271347"/>
    <w:rsid w:val="00277972"/>
    <w:rsid w:val="00285E63"/>
    <w:rsid w:val="00286A28"/>
    <w:rsid w:val="002A19EB"/>
    <w:rsid w:val="002A2C30"/>
    <w:rsid w:val="002A4AB2"/>
    <w:rsid w:val="002B2767"/>
    <w:rsid w:val="002B2C6B"/>
    <w:rsid w:val="002B6FF3"/>
    <w:rsid w:val="002C592D"/>
    <w:rsid w:val="002D476F"/>
    <w:rsid w:val="002D4EBE"/>
    <w:rsid w:val="002E47F7"/>
    <w:rsid w:val="002E4FEE"/>
    <w:rsid w:val="002E6B00"/>
    <w:rsid w:val="002F4489"/>
    <w:rsid w:val="00305A31"/>
    <w:rsid w:val="0030625C"/>
    <w:rsid w:val="00317957"/>
    <w:rsid w:val="00323006"/>
    <w:rsid w:val="00326213"/>
    <w:rsid w:val="00334E10"/>
    <w:rsid w:val="003371AE"/>
    <w:rsid w:val="0034117B"/>
    <w:rsid w:val="00342C7A"/>
    <w:rsid w:val="003513B0"/>
    <w:rsid w:val="003513D0"/>
    <w:rsid w:val="003517C2"/>
    <w:rsid w:val="00353DC2"/>
    <w:rsid w:val="003576DD"/>
    <w:rsid w:val="00370B56"/>
    <w:rsid w:val="00374CCB"/>
    <w:rsid w:val="00375DA7"/>
    <w:rsid w:val="00391736"/>
    <w:rsid w:val="00393663"/>
    <w:rsid w:val="003A14EF"/>
    <w:rsid w:val="003B1ACC"/>
    <w:rsid w:val="003B6AFD"/>
    <w:rsid w:val="003C24A6"/>
    <w:rsid w:val="003C2FC9"/>
    <w:rsid w:val="003C4ACA"/>
    <w:rsid w:val="003C6AAF"/>
    <w:rsid w:val="003F0B55"/>
    <w:rsid w:val="003F4836"/>
    <w:rsid w:val="00400576"/>
    <w:rsid w:val="00406131"/>
    <w:rsid w:val="00412077"/>
    <w:rsid w:val="004267C1"/>
    <w:rsid w:val="00432CB6"/>
    <w:rsid w:val="00442577"/>
    <w:rsid w:val="00442ECE"/>
    <w:rsid w:val="00444F90"/>
    <w:rsid w:val="00447762"/>
    <w:rsid w:val="0045461A"/>
    <w:rsid w:val="00457B3B"/>
    <w:rsid w:val="004603FE"/>
    <w:rsid w:val="0046400B"/>
    <w:rsid w:val="00466988"/>
    <w:rsid w:val="0049665F"/>
    <w:rsid w:val="004B51B5"/>
    <w:rsid w:val="004B73C5"/>
    <w:rsid w:val="004C3ED3"/>
    <w:rsid w:val="004D3E7D"/>
    <w:rsid w:val="004E1B9D"/>
    <w:rsid w:val="0050150F"/>
    <w:rsid w:val="005245E0"/>
    <w:rsid w:val="00571BD8"/>
    <w:rsid w:val="00582DB1"/>
    <w:rsid w:val="00597E35"/>
    <w:rsid w:val="005A0A5A"/>
    <w:rsid w:val="005A1D1D"/>
    <w:rsid w:val="005B0528"/>
    <w:rsid w:val="005B284A"/>
    <w:rsid w:val="005C52D7"/>
    <w:rsid w:val="005D422A"/>
    <w:rsid w:val="005E38EB"/>
    <w:rsid w:val="00606357"/>
    <w:rsid w:val="0061394F"/>
    <w:rsid w:val="00616464"/>
    <w:rsid w:val="006225DA"/>
    <w:rsid w:val="00633176"/>
    <w:rsid w:val="00640E7D"/>
    <w:rsid w:val="00646730"/>
    <w:rsid w:val="00647352"/>
    <w:rsid w:val="006579A1"/>
    <w:rsid w:val="00663EDC"/>
    <w:rsid w:val="0066441A"/>
    <w:rsid w:val="006760A6"/>
    <w:rsid w:val="0068153F"/>
    <w:rsid w:val="006A6616"/>
    <w:rsid w:val="006B781B"/>
    <w:rsid w:val="006B7BE7"/>
    <w:rsid w:val="006B7F08"/>
    <w:rsid w:val="006C5F53"/>
    <w:rsid w:val="006E20DE"/>
    <w:rsid w:val="006E7156"/>
    <w:rsid w:val="006F336C"/>
    <w:rsid w:val="006F4549"/>
    <w:rsid w:val="007006FD"/>
    <w:rsid w:val="00700D2A"/>
    <w:rsid w:val="00713202"/>
    <w:rsid w:val="00713839"/>
    <w:rsid w:val="0074277D"/>
    <w:rsid w:val="007429ED"/>
    <w:rsid w:val="00746C2F"/>
    <w:rsid w:val="00751F19"/>
    <w:rsid w:val="00763682"/>
    <w:rsid w:val="00771540"/>
    <w:rsid w:val="00775C4F"/>
    <w:rsid w:val="007A57D2"/>
    <w:rsid w:val="007B01D4"/>
    <w:rsid w:val="007C0521"/>
    <w:rsid w:val="007C2070"/>
    <w:rsid w:val="007C2DC8"/>
    <w:rsid w:val="007C3A9A"/>
    <w:rsid w:val="007C540E"/>
    <w:rsid w:val="007C7271"/>
    <w:rsid w:val="007C73C1"/>
    <w:rsid w:val="007C7C13"/>
    <w:rsid w:val="007D5571"/>
    <w:rsid w:val="007D6BDE"/>
    <w:rsid w:val="007D7F7B"/>
    <w:rsid w:val="007F05F7"/>
    <w:rsid w:val="00823191"/>
    <w:rsid w:val="00853971"/>
    <w:rsid w:val="008569FD"/>
    <w:rsid w:val="008711A7"/>
    <w:rsid w:val="00874602"/>
    <w:rsid w:val="00887540"/>
    <w:rsid w:val="008A2108"/>
    <w:rsid w:val="008A6D02"/>
    <w:rsid w:val="008B7C34"/>
    <w:rsid w:val="008C2A1D"/>
    <w:rsid w:val="008C7145"/>
    <w:rsid w:val="008E62BC"/>
    <w:rsid w:val="008F0F00"/>
    <w:rsid w:val="008F67FA"/>
    <w:rsid w:val="009010E5"/>
    <w:rsid w:val="00901982"/>
    <w:rsid w:val="00902DBC"/>
    <w:rsid w:val="009164A6"/>
    <w:rsid w:val="009167A4"/>
    <w:rsid w:val="00917F0D"/>
    <w:rsid w:val="00920B0E"/>
    <w:rsid w:val="00921A3A"/>
    <w:rsid w:val="00925D5A"/>
    <w:rsid w:val="009317C9"/>
    <w:rsid w:val="00934644"/>
    <w:rsid w:val="00953B48"/>
    <w:rsid w:val="0096557A"/>
    <w:rsid w:val="009738FA"/>
    <w:rsid w:val="00974CC7"/>
    <w:rsid w:val="009804FC"/>
    <w:rsid w:val="00994BC9"/>
    <w:rsid w:val="009B3969"/>
    <w:rsid w:val="009D2E17"/>
    <w:rsid w:val="009D549D"/>
    <w:rsid w:val="009D6D48"/>
    <w:rsid w:val="009E4DE6"/>
    <w:rsid w:val="00A03AAC"/>
    <w:rsid w:val="00A044DA"/>
    <w:rsid w:val="00A06C34"/>
    <w:rsid w:val="00A12390"/>
    <w:rsid w:val="00A17306"/>
    <w:rsid w:val="00A23E5E"/>
    <w:rsid w:val="00A248B8"/>
    <w:rsid w:val="00A31477"/>
    <w:rsid w:val="00A43E79"/>
    <w:rsid w:val="00A63082"/>
    <w:rsid w:val="00A654BB"/>
    <w:rsid w:val="00A67301"/>
    <w:rsid w:val="00A67A2B"/>
    <w:rsid w:val="00A702A7"/>
    <w:rsid w:val="00A75279"/>
    <w:rsid w:val="00A85F94"/>
    <w:rsid w:val="00A92366"/>
    <w:rsid w:val="00A968F3"/>
    <w:rsid w:val="00A97C32"/>
    <w:rsid w:val="00AB4A41"/>
    <w:rsid w:val="00AB78A2"/>
    <w:rsid w:val="00AC3B34"/>
    <w:rsid w:val="00AC60E3"/>
    <w:rsid w:val="00AE0646"/>
    <w:rsid w:val="00AE383D"/>
    <w:rsid w:val="00AF41CB"/>
    <w:rsid w:val="00B030B6"/>
    <w:rsid w:val="00B03AE5"/>
    <w:rsid w:val="00B12C36"/>
    <w:rsid w:val="00B17C8E"/>
    <w:rsid w:val="00B248CB"/>
    <w:rsid w:val="00B27984"/>
    <w:rsid w:val="00B27F71"/>
    <w:rsid w:val="00B3052B"/>
    <w:rsid w:val="00B31CC2"/>
    <w:rsid w:val="00B52511"/>
    <w:rsid w:val="00B56049"/>
    <w:rsid w:val="00B66A04"/>
    <w:rsid w:val="00B76C8E"/>
    <w:rsid w:val="00B94AD7"/>
    <w:rsid w:val="00BA7EC8"/>
    <w:rsid w:val="00BC7A58"/>
    <w:rsid w:val="00BD0329"/>
    <w:rsid w:val="00BD0696"/>
    <w:rsid w:val="00BD333F"/>
    <w:rsid w:val="00BD5798"/>
    <w:rsid w:val="00BE4751"/>
    <w:rsid w:val="00BE5918"/>
    <w:rsid w:val="00BF4EAC"/>
    <w:rsid w:val="00BF6F82"/>
    <w:rsid w:val="00C17442"/>
    <w:rsid w:val="00C233C0"/>
    <w:rsid w:val="00C245EE"/>
    <w:rsid w:val="00C37F89"/>
    <w:rsid w:val="00C46D30"/>
    <w:rsid w:val="00C52518"/>
    <w:rsid w:val="00C54073"/>
    <w:rsid w:val="00C73EA2"/>
    <w:rsid w:val="00C85C6E"/>
    <w:rsid w:val="00C94C86"/>
    <w:rsid w:val="00CA408A"/>
    <w:rsid w:val="00CB3ADD"/>
    <w:rsid w:val="00CC3368"/>
    <w:rsid w:val="00CC3F5B"/>
    <w:rsid w:val="00CD108B"/>
    <w:rsid w:val="00CE03EE"/>
    <w:rsid w:val="00CE4653"/>
    <w:rsid w:val="00CF15F1"/>
    <w:rsid w:val="00D02A74"/>
    <w:rsid w:val="00D0666C"/>
    <w:rsid w:val="00D073FB"/>
    <w:rsid w:val="00D171BF"/>
    <w:rsid w:val="00D2185C"/>
    <w:rsid w:val="00D21B3C"/>
    <w:rsid w:val="00D300A1"/>
    <w:rsid w:val="00D40227"/>
    <w:rsid w:val="00D42C79"/>
    <w:rsid w:val="00D53ACE"/>
    <w:rsid w:val="00D5516B"/>
    <w:rsid w:val="00D563C7"/>
    <w:rsid w:val="00D61A6D"/>
    <w:rsid w:val="00D65D75"/>
    <w:rsid w:val="00D75400"/>
    <w:rsid w:val="00D8478B"/>
    <w:rsid w:val="00D87F8B"/>
    <w:rsid w:val="00D92640"/>
    <w:rsid w:val="00DA2990"/>
    <w:rsid w:val="00DA3F91"/>
    <w:rsid w:val="00DB4C70"/>
    <w:rsid w:val="00DB7230"/>
    <w:rsid w:val="00DC692D"/>
    <w:rsid w:val="00DD6CFA"/>
    <w:rsid w:val="00DE31B2"/>
    <w:rsid w:val="00DF47D0"/>
    <w:rsid w:val="00DF5A93"/>
    <w:rsid w:val="00E066FD"/>
    <w:rsid w:val="00E07F60"/>
    <w:rsid w:val="00E1627D"/>
    <w:rsid w:val="00E2345F"/>
    <w:rsid w:val="00E263FC"/>
    <w:rsid w:val="00E31A12"/>
    <w:rsid w:val="00E33D35"/>
    <w:rsid w:val="00E4128E"/>
    <w:rsid w:val="00E41936"/>
    <w:rsid w:val="00E421DA"/>
    <w:rsid w:val="00E602AF"/>
    <w:rsid w:val="00E6073A"/>
    <w:rsid w:val="00E85CF8"/>
    <w:rsid w:val="00E91FB8"/>
    <w:rsid w:val="00EA33C5"/>
    <w:rsid w:val="00EB0E32"/>
    <w:rsid w:val="00EC23CA"/>
    <w:rsid w:val="00EC644C"/>
    <w:rsid w:val="00ED67B3"/>
    <w:rsid w:val="00EE2759"/>
    <w:rsid w:val="00EE60B0"/>
    <w:rsid w:val="00F01ED1"/>
    <w:rsid w:val="00F11B55"/>
    <w:rsid w:val="00F13C35"/>
    <w:rsid w:val="00F17419"/>
    <w:rsid w:val="00F22DA2"/>
    <w:rsid w:val="00F3297B"/>
    <w:rsid w:val="00F33042"/>
    <w:rsid w:val="00F33E96"/>
    <w:rsid w:val="00F3559E"/>
    <w:rsid w:val="00F51009"/>
    <w:rsid w:val="00F510EE"/>
    <w:rsid w:val="00F61685"/>
    <w:rsid w:val="00F637BB"/>
    <w:rsid w:val="00F74DB6"/>
    <w:rsid w:val="00F75B4A"/>
    <w:rsid w:val="00F87162"/>
    <w:rsid w:val="00F871AA"/>
    <w:rsid w:val="00FA5FB9"/>
    <w:rsid w:val="00FB0B4F"/>
    <w:rsid w:val="00FB6AC4"/>
    <w:rsid w:val="00FB7966"/>
    <w:rsid w:val="00FC2E09"/>
    <w:rsid w:val="00FD380A"/>
    <w:rsid w:val="00FE2B9C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F36D3-3A51-40C2-965C-03EDCEAA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1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39"/>
    <w:rsid w:val="00A17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2018-11-01T01:23:00Z</dcterms:created>
  <dcterms:modified xsi:type="dcterms:W3CDTF">2018-11-01T01:42:00Z</dcterms:modified>
</cp:coreProperties>
</file>